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48CD8" w14:textId="69D3A0A8" w:rsidR="00545BF0" w:rsidRDefault="00545BF0" w:rsidP="00A86244">
      <w:pPr>
        <w:spacing w:after="0" w:line="240" w:lineRule="auto"/>
        <w:ind w:left="54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1642E0E" wp14:editId="5B949D57">
            <wp:simplePos x="0" y="0"/>
            <wp:positionH relativeFrom="margin">
              <wp:align>right</wp:align>
            </wp:positionH>
            <wp:positionV relativeFrom="paragraph">
              <wp:posOffset>-73660</wp:posOffset>
            </wp:positionV>
            <wp:extent cx="6718300" cy="587375"/>
            <wp:effectExtent l="0" t="0" r="635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lon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" t="2116"/>
                    <a:stretch/>
                  </pic:blipFill>
                  <pic:spPr bwMode="auto">
                    <a:xfrm>
                      <a:off x="0" y="0"/>
                      <a:ext cx="6718300" cy="58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AECBC" w14:textId="515CA285" w:rsidR="00545BF0" w:rsidRDefault="00545BF0" w:rsidP="00A86244">
      <w:pPr>
        <w:spacing w:after="0" w:line="240" w:lineRule="auto"/>
        <w:ind w:left="54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</w:rPr>
        <w:t>\\\</w:t>
      </w:r>
    </w:p>
    <w:p w14:paraId="49EC646E" w14:textId="0CD5BF3C" w:rsidR="00545BF0" w:rsidRDefault="00545BF0" w:rsidP="00545BF0">
      <w:pPr>
        <w:spacing w:after="0" w:line="240" w:lineRule="auto"/>
        <w:ind w:left="540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7F160A27" w14:textId="77777777" w:rsidR="00545BF0" w:rsidRDefault="00545BF0" w:rsidP="00A86244">
      <w:pPr>
        <w:spacing w:after="0" w:line="240" w:lineRule="auto"/>
        <w:ind w:left="54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0D79E525" w14:textId="4B4C1EC7" w:rsidR="00A86244" w:rsidRDefault="00A86244" w:rsidP="00A83399">
      <w:pPr>
        <w:spacing w:after="0" w:line="240" w:lineRule="auto"/>
        <w:ind w:left="540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3466"/>
        <w:gridCol w:w="6159"/>
      </w:tblGrid>
      <w:tr w:rsidR="00545BF0" w14:paraId="6DB951F3" w14:textId="77777777" w:rsidTr="00545BF0">
        <w:tc>
          <w:tcPr>
            <w:tcW w:w="3466" w:type="dxa"/>
          </w:tcPr>
          <w:p w14:paraId="0953488C" w14:textId="77777777" w:rsidR="00545BF0" w:rsidRDefault="00545BF0" w:rsidP="00A83399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Daily Expectations for Students</w:t>
            </w:r>
          </w:p>
          <w:p w14:paraId="42C0FE27" w14:textId="77777777" w:rsidR="00A30989" w:rsidRDefault="00A30989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50D9C8C" w14:textId="75BDDCEE" w:rsidR="00A30989" w:rsidRPr="00A30989" w:rsidRDefault="00A30989" w:rsidP="00A83399">
            <w:pPr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59" w:type="dxa"/>
          </w:tcPr>
          <w:p w14:paraId="59E6328E" w14:textId="389320A1" w:rsidR="007B2433" w:rsidRDefault="007B2433" w:rsidP="007B2433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     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Check OneNote and/or email for our daily/weekly assignments.</w:t>
            </w:r>
          </w:p>
          <w:p w14:paraId="6F2E510B" w14:textId="77777777" w:rsidR="007B2433" w:rsidRDefault="007B2433" w:rsidP="007B2433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·       Complete and submit assignments by the due date.</w:t>
            </w:r>
          </w:p>
          <w:p w14:paraId="5EE7FC92" w14:textId="77777777" w:rsidR="007B2433" w:rsidRDefault="007B2433" w:rsidP="007B2433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·       Abide by CB Online Meeting Guidelines, </w:t>
            </w:r>
            <w:hyperlink r:id="rId9" w:history="1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found here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>.</w:t>
            </w:r>
          </w:p>
          <w:p w14:paraId="04D14456" w14:textId="77777777" w:rsidR="007B2433" w:rsidRDefault="007B2433" w:rsidP="007B243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3B6859" w14:textId="40F0FA3A" w:rsidR="008E236D" w:rsidRPr="00545BF0" w:rsidRDefault="008E236D" w:rsidP="007B2433">
            <w:pPr>
              <w:jc w:val="center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545BF0" w14:paraId="0E24614B" w14:textId="77777777" w:rsidTr="00545BF0">
        <w:tc>
          <w:tcPr>
            <w:tcW w:w="3466" w:type="dxa"/>
          </w:tcPr>
          <w:p w14:paraId="7989C532" w14:textId="2E398DDE" w:rsidR="00545BF0" w:rsidRDefault="00545BF0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Office Hours</w:t>
            </w:r>
          </w:p>
        </w:tc>
        <w:tc>
          <w:tcPr>
            <w:tcW w:w="6159" w:type="dxa"/>
          </w:tcPr>
          <w:p w14:paraId="4095AA65" w14:textId="77777777" w:rsidR="007B2433" w:rsidRDefault="007B2433" w:rsidP="007B2433"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I will be available to parents and students each day from [9-3] through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email.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You can reach me at ehanusey@cbsd.org</w:t>
            </w:r>
          </w:p>
          <w:p w14:paraId="7FA2B257" w14:textId="7EA9BA89" w:rsidR="009F3BF3" w:rsidRDefault="009F3BF3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55EFAFD" w14:textId="593FCCDA" w:rsidR="009F3BF3" w:rsidRDefault="009F3BF3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545BF0" w14:paraId="04C80153" w14:textId="77777777" w:rsidTr="00545BF0">
        <w:tc>
          <w:tcPr>
            <w:tcW w:w="3466" w:type="dxa"/>
          </w:tcPr>
          <w:p w14:paraId="24B52B2D" w14:textId="60959233" w:rsidR="00545BF0" w:rsidRDefault="00545BF0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Classroom Tools</w:t>
            </w:r>
          </w:p>
        </w:tc>
        <w:tc>
          <w:tcPr>
            <w:tcW w:w="6159" w:type="dxa"/>
          </w:tcPr>
          <w:p w14:paraId="2EC95A41" w14:textId="77777777" w:rsidR="007B2433" w:rsidRDefault="007B2433" w:rsidP="007B2433"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Our classroom will be using </w:t>
            </w:r>
            <w:r>
              <w:rPr>
                <w:rStyle w:val="Strong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OneNote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as the primary mode of assigning and collecting work.</w:t>
            </w:r>
          </w:p>
          <w:p w14:paraId="71A92EC1" w14:textId="252E3F4A" w:rsidR="00545BF0" w:rsidRDefault="00545BF0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  <w:p w14:paraId="55462846" w14:textId="1FA0AA12" w:rsidR="009F3BF3" w:rsidRDefault="009F3BF3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687FA2" w14:paraId="40610C9D" w14:textId="77777777" w:rsidTr="00545BF0">
        <w:tc>
          <w:tcPr>
            <w:tcW w:w="3466" w:type="dxa"/>
          </w:tcPr>
          <w:p w14:paraId="46DC6C6E" w14:textId="7502AC8F" w:rsidR="00687FA2" w:rsidRPr="00A83399" w:rsidRDefault="00687FA2" w:rsidP="00A83399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My Daily Schedule</w:t>
            </w:r>
          </w:p>
        </w:tc>
        <w:tc>
          <w:tcPr>
            <w:tcW w:w="6159" w:type="dxa"/>
          </w:tcPr>
          <w:p w14:paraId="1C54FA43" w14:textId="77777777" w:rsidR="00687FA2" w:rsidRDefault="00687FA2" w:rsidP="00687FA2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1st: Social Studies, Grade 9, co-taught with Mr. Blair</w:t>
            </w:r>
          </w:p>
          <w:p w14:paraId="031195AA" w14:textId="77777777" w:rsidR="00687FA2" w:rsidRDefault="00687FA2" w:rsidP="00687FA2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2nd: Resource/Team</w:t>
            </w:r>
          </w:p>
          <w:p w14:paraId="54A74C82" w14:textId="77777777" w:rsidR="00687FA2" w:rsidRDefault="00687FA2" w:rsidP="00687FA2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3rd: Social Studies, Grade 7, co-taught with Mr. Spangler</w:t>
            </w:r>
          </w:p>
          <w:p w14:paraId="312F0872" w14:textId="77777777" w:rsidR="00687FA2" w:rsidRDefault="00687FA2" w:rsidP="00687FA2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4th: Study Skills, Grade 9</w:t>
            </w:r>
          </w:p>
          <w:p w14:paraId="7463D980" w14:textId="77777777" w:rsidR="00687FA2" w:rsidRDefault="00687FA2" w:rsidP="00687FA2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5th: Plan</w:t>
            </w:r>
          </w:p>
          <w:p w14:paraId="359BE668" w14:textId="77777777" w:rsidR="00687FA2" w:rsidRDefault="00687FA2" w:rsidP="00687FA2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6th: Science Grade 8, co-taught with Mrs.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Dillman</w:t>
            </w:r>
            <w:proofErr w:type="spellEnd"/>
          </w:p>
          <w:p w14:paraId="38E2F4A1" w14:textId="77777777" w:rsidR="00687FA2" w:rsidRDefault="00687FA2" w:rsidP="00687FA2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7th: Reading Grade 7 &amp; 8</w:t>
            </w:r>
          </w:p>
          <w:p w14:paraId="1138855D" w14:textId="77777777" w:rsidR="00687FA2" w:rsidRDefault="00687FA2" w:rsidP="007B2433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545BF0" w14:paraId="51ECAD9A" w14:textId="77777777" w:rsidTr="00545BF0">
        <w:tc>
          <w:tcPr>
            <w:tcW w:w="3466" w:type="dxa"/>
          </w:tcPr>
          <w:p w14:paraId="07E77757" w14:textId="44950896" w:rsidR="00545BF0" w:rsidRDefault="00545BF0" w:rsidP="00A833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A833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6159" w:type="dxa"/>
          </w:tcPr>
          <w:p w14:paraId="4E573471" w14:textId="77777777" w:rsidR="007B2433" w:rsidRDefault="007B2433" w:rsidP="007B2433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My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coteacher's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websites:</w:t>
            </w:r>
          </w:p>
          <w:p w14:paraId="0283A121" w14:textId="77777777" w:rsidR="007B2433" w:rsidRDefault="007B2433" w:rsidP="007B2433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1st pd Mr. Blair: </w:t>
            </w:r>
            <w:hyperlink r:id="rId10" w:history="1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https://www.cbsd.org/Domain/1644</w:t>
              </w:r>
            </w:hyperlink>
          </w:p>
          <w:p w14:paraId="0EC92CCF" w14:textId="77777777" w:rsidR="007B2433" w:rsidRDefault="007B2433" w:rsidP="007B2433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3rd pd Mr. Spangler: </w:t>
            </w:r>
            <w:hyperlink r:id="rId11" w:history="1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https://www.cbsd.org/Domain/3331</w:t>
              </w:r>
            </w:hyperlink>
          </w:p>
          <w:p w14:paraId="56C8AF0E" w14:textId="77777777" w:rsidR="007B2433" w:rsidRDefault="007B2433" w:rsidP="007B2433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6th pd Mrs.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Dillman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: </w:t>
            </w:r>
            <w:hyperlink r:id="rId12" w:history="1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https://www.cbsd.org/Domain/1630</w:t>
              </w:r>
            </w:hyperlink>
          </w:p>
          <w:p w14:paraId="6BF0A338" w14:textId="77777777" w:rsidR="007B2433" w:rsidRDefault="007B2433" w:rsidP="007B2433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  <w:p w14:paraId="55DA0232" w14:textId="551BC643" w:rsidR="00545BF0" w:rsidRDefault="00545BF0" w:rsidP="007B2433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424598BA" w14:textId="77777777" w:rsidR="00A86244" w:rsidRPr="00A83399" w:rsidRDefault="00A86244" w:rsidP="00A83399">
      <w:pPr>
        <w:spacing w:after="0" w:line="240" w:lineRule="auto"/>
        <w:ind w:left="540"/>
        <w:rPr>
          <w:rFonts w:ascii="Century Gothic" w:eastAsia="Times New Roman" w:hAnsi="Century Gothic" w:cs="Times New Roman"/>
          <w:sz w:val="20"/>
          <w:szCs w:val="20"/>
        </w:rPr>
      </w:pPr>
    </w:p>
    <w:p w14:paraId="32160421" w14:textId="77777777" w:rsidR="00A83399" w:rsidRPr="00A83399" w:rsidRDefault="00A83399" w:rsidP="00A83399">
      <w:pPr>
        <w:spacing w:after="0" w:line="240" w:lineRule="auto"/>
        <w:ind w:left="540"/>
        <w:rPr>
          <w:rFonts w:ascii="Century Gothic" w:eastAsia="Times New Roman" w:hAnsi="Century Gothic" w:cs="Times New Roman"/>
          <w:sz w:val="20"/>
          <w:szCs w:val="20"/>
        </w:rPr>
      </w:pPr>
      <w:r w:rsidRPr="00A83399">
        <w:rPr>
          <w:rFonts w:ascii="Century Gothic" w:eastAsia="Times New Roman" w:hAnsi="Century Gothic" w:cs="Times New Roman"/>
          <w:sz w:val="20"/>
          <w:szCs w:val="20"/>
        </w:rPr>
        <w:t> </w:t>
      </w:r>
    </w:p>
    <w:p w14:paraId="09827447" w14:textId="77777777" w:rsidR="00A83399" w:rsidRDefault="00A83399"/>
    <w:sectPr w:rsidR="00A83399" w:rsidSect="00A833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96563"/>
    <w:multiLevelType w:val="hybridMultilevel"/>
    <w:tmpl w:val="B3DC7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231B7C"/>
    <w:multiLevelType w:val="multilevel"/>
    <w:tmpl w:val="454E2B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8E81E26"/>
    <w:multiLevelType w:val="multilevel"/>
    <w:tmpl w:val="A6DA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99"/>
    <w:rsid w:val="002F0C25"/>
    <w:rsid w:val="00314FD2"/>
    <w:rsid w:val="0037275D"/>
    <w:rsid w:val="004305FF"/>
    <w:rsid w:val="00497271"/>
    <w:rsid w:val="00545BF0"/>
    <w:rsid w:val="00687FA2"/>
    <w:rsid w:val="0069113F"/>
    <w:rsid w:val="00775789"/>
    <w:rsid w:val="007B2433"/>
    <w:rsid w:val="00815BE7"/>
    <w:rsid w:val="008E236D"/>
    <w:rsid w:val="009F3BF3"/>
    <w:rsid w:val="00A0332D"/>
    <w:rsid w:val="00A30989"/>
    <w:rsid w:val="00A83399"/>
    <w:rsid w:val="00A86244"/>
    <w:rsid w:val="00B0092E"/>
    <w:rsid w:val="00B65B92"/>
    <w:rsid w:val="00C12809"/>
    <w:rsid w:val="00D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7114"/>
  <w15:chartTrackingRefBased/>
  <w15:docId w15:val="{EDE9D9B4-B624-463C-A9B5-F73E8BB7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8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BF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2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bsd.org/Domain/163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bsd.org/Domain/3331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bsd.org/Domain/164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bsd.org/site/handlers/filedownload.ashx?moduleinstanceid=109314&amp;dataid=178947&amp;FileName=Teams%20Call%20Etiquett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F1B1629CAA748B7F1EB7C164DB46A" ma:contentTypeVersion="44" ma:contentTypeDescription="Create a new document." ma:contentTypeScope="" ma:versionID="9f102df376a78e25cd379e34e2324020">
  <xsd:schema xmlns:xsd="http://www.w3.org/2001/XMLSchema" xmlns:xs="http://www.w3.org/2001/XMLSchema" xmlns:p="http://schemas.microsoft.com/office/2006/metadata/properties" xmlns:ns1="http://schemas.microsoft.com/sharepoint/v3" xmlns:ns3="3f2a87f1-ed4e-47ea-93e4-128dfcc063f6" xmlns:ns4="a3c0bb01-4731-4088-8546-44d8e2b8d6a9" targetNamespace="http://schemas.microsoft.com/office/2006/metadata/properties" ma:root="true" ma:fieldsID="40ae2e0b2148fba8b8eb264ca711c33f" ns1:_="" ns3:_="" ns4:_="">
    <xsd:import namespace="http://schemas.microsoft.com/sharepoint/v3"/>
    <xsd:import namespace="3f2a87f1-ed4e-47ea-93e4-128dfcc063f6"/>
    <xsd:import namespace="a3c0bb01-4731-4088-8546-44d8e2b8d6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Self_Registration_Enabled0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87f1-ed4e-47ea-93e4-128dfcc063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bb01-4731-4088-8546-44d8e2b8d6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TeamsChannelId" ma:index="45" nillable="true" ma:displayName="Teams Channel Id" ma:internalName="TeamsChannelId">
      <xsd:simpleType>
        <xsd:restriction base="dms:Text"/>
      </xsd:simpleType>
    </xsd:element>
    <xsd:element name="Math_Settings" ma:index="46" nillable="true" ma:displayName="Math Settings" ma:internalName="Math_Settings">
      <xsd:simpleType>
        <xsd:restriction base="dms:Text"/>
      </xsd:simpleType>
    </xsd:element>
    <xsd:element name="Distribution_Groups" ma:index="4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9" nillable="true" ma:displayName="Is Notebook Locked" ma:internalName="IsNotebookLocked">
      <xsd:simpleType>
        <xsd:restriction base="dms:Boolean"/>
      </xsd:simpleType>
    </xsd:element>
    <xsd:element name="MediaServiceAutoKeyPoints" ma:index="5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a3c0bb01-4731-4088-8546-44d8e2b8d6a9" xsi:nil="true"/>
    <Templates xmlns="a3c0bb01-4731-4088-8546-44d8e2b8d6a9" xsi:nil="true"/>
    <Self_Registration_Enabled0 xmlns="a3c0bb01-4731-4088-8546-44d8e2b8d6a9" xsi:nil="true"/>
    <Member_Groups xmlns="a3c0bb01-4731-4088-8546-44d8e2b8d6a9">
      <UserInfo>
        <DisplayName/>
        <AccountId xsi:nil="true"/>
        <AccountType/>
      </UserInfo>
    </Member_Groups>
    <Math_Settings xmlns="a3c0bb01-4731-4088-8546-44d8e2b8d6a9" xsi:nil="true"/>
    <_ip_UnifiedCompliancePolicyUIAction xmlns="http://schemas.microsoft.com/sharepoint/v3" xsi:nil="true"/>
    <Invited_Students xmlns="a3c0bb01-4731-4088-8546-44d8e2b8d6a9" xsi:nil="true"/>
    <DefaultSectionNames xmlns="a3c0bb01-4731-4088-8546-44d8e2b8d6a9" xsi:nil="true"/>
    <Invited_Members xmlns="a3c0bb01-4731-4088-8546-44d8e2b8d6a9" xsi:nil="true"/>
    <Has_Leaders_Only_SectionGroup xmlns="a3c0bb01-4731-4088-8546-44d8e2b8d6a9" xsi:nil="true"/>
    <Teachers xmlns="a3c0bb01-4731-4088-8546-44d8e2b8d6a9">
      <UserInfo>
        <DisplayName/>
        <AccountId xsi:nil="true"/>
        <AccountType/>
      </UserInfo>
    </Teachers>
    <AppVersion xmlns="a3c0bb01-4731-4088-8546-44d8e2b8d6a9" xsi:nil="true"/>
    <Owner xmlns="a3c0bb01-4731-4088-8546-44d8e2b8d6a9">
      <UserInfo>
        <DisplayName/>
        <AccountId xsi:nil="true"/>
        <AccountType/>
      </UserInfo>
    </Owner>
    <Students xmlns="a3c0bb01-4731-4088-8546-44d8e2b8d6a9">
      <UserInfo>
        <DisplayName/>
        <AccountId xsi:nil="true"/>
        <AccountType/>
      </UserInfo>
    </Students>
    <CultureName xmlns="a3c0bb01-4731-4088-8546-44d8e2b8d6a9" xsi:nil="true"/>
    <Invited_Leaders xmlns="a3c0bb01-4731-4088-8546-44d8e2b8d6a9" xsi:nil="true"/>
    <_ip_UnifiedCompliancePolicyProperties xmlns="http://schemas.microsoft.com/sharepoint/v3" xsi:nil="true"/>
    <LMS_Mappings xmlns="a3c0bb01-4731-4088-8546-44d8e2b8d6a9" xsi:nil="true"/>
    <NotebookType xmlns="a3c0bb01-4731-4088-8546-44d8e2b8d6a9" xsi:nil="true"/>
    <FolderType xmlns="a3c0bb01-4731-4088-8546-44d8e2b8d6a9" xsi:nil="true"/>
    <Student_Groups xmlns="a3c0bb01-4731-4088-8546-44d8e2b8d6a9">
      <UserInfo>
        <DisplayName/>
        <AccountId xsi:nil="true"/>
        <AccountType/>
      </UserInfo>
    </Student_Groups>
    <Leaders xmlns="a3c0bb01-4731-4088-8546-44d8e2b8d6a9">
      <UserInfo>
        <DisplayName/>
        <AccountId xsi:nil="true"/>
        <AccountType/>
      </UserInfo>
    </Leaders>
    <Distribution_Groups xmlns="a3c0bb01-4731-4088-8546-44d8e2b8d6a9" xsi:nil="true"/>
    <TeamsChannelId xmlns="a3c0bb01-4731-4088-8546-44d8e2b8d6a9" xsi:nil="true"/>
    <IsNotebookLocked xmlns="a3c0bb01-4731-4088-8546-44d8e2b8d6a9" xsi:nil="true"/>
    <Self_Registration_Enabled xmlns="a3c0bb01-4731-4088-8546-44d8e2b8d6a9" xsi:nil="true"/>
    <Members xmlns="a3c0bb01-4731-4088-8546-44d8e2b8d6a9">
      <UserInfo>
        <DisplayName/>
        <AccountId xsi:nil="true"/>
        <AccountType/>
      </UserInfo>
    </Members>
    <Invited_Teachers xmlns="a3c0bb01-4731-4088-8546-44d8e2b8d6a9" xsi:nil="true"/>
    <Is_Collaboration_Space_Locked xmlns="a3c0bb01-4731-4088-8546-44d8e2b8d6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821CA-2F31-48A6-AC1E-077A61DD1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2a87f1-ed4e-47ea-93e4-128dfcc063f6"/>
    <ds:schemaRef ds:uri="a3c0bb01-4731-4088-8546-44d8e2b8d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153E9-C0FA-48DD-8244-BC7BDD888F9A}">
  <ds:schemaRefs>
    <ds:schemaRef ds:uri="http://schemas.microsoft.com/office/2006/metadata/properties"/>
    <ds:schemaRef ds:uri="http://schemas.microsoft.com/office/infopath/2007/PartnerControls"/>
    <ds:schemaRef ds:uri="a3c0bb01-4731-4088-8546-44d8e2b8d6a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3B72413-D037-40AD-83C7-3E80CAAA4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LINDSAY</dc:creator>
  <cp:keywords/>
  <dc:description/>
  <cp:lastModifiedBy>HANUSEY, ERIC</cp:lastModifiedBy>
  <cp:revision>2</cp:revision>
  <dcterms:created xsi:type="dcterms:W3CDTF">2020-04-02T21:58:00Z</dcterms:created>
  <dcterms:modified xsi:type="dcterms:W3CDTF">2020-04-02T21:58:00Z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0x0101003B4F1B1629CAA748B7F1EB7C164DB46A</vt:lpwstr>
  </property>
</Properties>
</file>